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CC0DF" w14:textId="77777777" w:rsidR="00CA4DE4" w:rsidRPr="00183DFB" w:rsidRDefault="00CA4DE4" w:rsidP="00CA4DE4">
      <w:pPr>
        <w:rPr>
          <w:rFonts w:ascii="Arial" w:hAnsi="Arial" w:cs="Arial"/>
          <w:sz w:val="24"/>
          <w:szCs w:val="24"/>
        </w:rPr>
      </w:pPr>
    </w:p>
    <w:p w14:paraId="778FE168" w14:textId="77777777" w:rsidR="00CA4DE4" w:rsidRPr="00024C50" w:rsidRDefault="00CA4DE4" w:rsidP="00024C50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9160"/>
          <w:tab w:val="left" w:pos="0"/>
          <w:tab w:val="left" w:pos="8364"/>
          <w:tab w:val="left" w:pos="9072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24C50">
        <w:rPr>
          <w:rFonts w:ascii="Arial" w:hAnsi="Arial" w:cs="Arial"/>
          <w:b/>
          <w:sz w:val="24"/>
          <w:szCs w:val="24"/>
        </w:rPr>
        <w:t>HARMONOGRAM REALIZACJI FORM WSPARCIA</w:t>
      </w:r>
    </w:p>
    <w:p w14:paraId="65C74E09" w14:textId="77777777" w:rsidR="00CA4DE4" w:rsidRPr="00183DFB" w:rsidRDefault="00CA4DE4" w:rsidP="00CA4DE4">
      <w:pPr>
        <w:jc w:val="center"/>
        <w:rPr>
          <w:rFonts w:ascii="Arial" w:hAnsi="Arial" w:cs="Arial"/>
          <w:b/>
          <w:sz w:val="24"/>
          <w:szCs w:val="24"/>
        </w:rPr>
      </w:pPr>
    </w:p>
    <w:p w14:paraId="54402670" w14:textId="3832311D" w:rsidR="00024C50" w:rsidRDefault="00E56158" w:rsidP="00024C50">
      <w:pPr>
        <w:spacing w:line="360" w:lineRule="auto"/>
        <w:rPr>
          <w:rFonts w:ascii="Arial" w:hAnsi="Arial" w:cs="Arial"/>
          <w:sz w:val="24"/>
          <w:szCs w:val="24"/>
        </w:rPr>
      </w:pPr>
      <w:r w:rsidRPr="00E56158">
        <w:rPr>
          <w:rFonts w:ascii="Arial" w:hAnsi="Arial" w:cs="Arial"/>
          <w:sz w:val="24"/>
          <w:szCs w:val="24"/>
        </w:rPr>
        <w:t xml:space="preserve">Projekt nr FESL.05.13-IZ.01-0DEA/24, pn. „Zdrowie i Komfort w Pracy – Ergonomia dla Kadry Medycznej” realizowany w ramach Fundusze Europejskie dla Śląskiego 2021-2027 </w:t>
      </w:r>
      <w:r w:rsidR="00024C50" w:rsidRPr="00024C50">
        <w:rPr>
          <w:rFonts w:ascii="Arial" w:hAnsi="Arial" w:cs="Arial"/>
          <w:sz w:val="24"/>
          <w:szCs w:val="24"/>
        </w:rPr>
        <w:t>przez LUX-MED spółka z ograniczoną odpowiedzialnością</w:t>
      </w:r>
    </w:p>
    <w:p w14:paraId="3839B01F" w14:textId="77777777" w:rsidR="00E56158" w:rsidRPr="00024C50" w:rsidRDefault="00E56158" w:rsidP="00024C50">
      <w:pPr>
        <w:spacing w:line="360" w:lineRule="auto"/>
        <w:rPr>
          <w:rFonts w:ascii="Arial" w:hAnsi="Arial" w:cs="Arial"/>
          <w:sz w:val="24"/>
          <w:szCs w:val="24"/>
        </w:rPr>
      </w:pPr>
    </w:p>
    <w:p w14:paraId="37606FD9" w14:textId="4C72433B" w:rsidR="00CA4DE4" w:rsidRPr="00024C50" w:rsidRDefault="00024C50" w:rsidP="00024C50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LUX</w:t>
      </w:r>
      <w:r w:rsidR="003F1AB9" w:rsidRPr="00024C50">
        <w:rPr>
          <w:rFonts w:ascii="Arial" w:hAnsi="Arial" w:cs="Arial"/>
          <w:sz w:val="24"/>
          <w:szCs w:val="24"/>
        </w:rPr>
        <w:t xml:space="preserve">-MED spółka z ograniczoną odpowiedzialnością, ul. </w:t>
      </w:r>
      <w:r w:rsidRPr="00024C50">
        <w:rPr>
          <w:rFonts w:ascii="Arial" w:hAnsi="Arial" w:cs="Arial"/>
          <w:sz w:val="24"/>
          <w:szCs w:val="24"/>
        </w:rPr>
        <w:t>Alojzego Jankowskiego</w:t>
      </w:r>
      <w:r>
        <w:rPr>
          <w:rFonts w:ascii="Arial" w:hAnsi="Arial" w:cs="Arial"/>
          <w:sz w:val="24"/>
          <w:szCs w:val="24"/>
        </w:rPr>
        <w:t xml:space="preserve"> 6</w:t>
      </w:r>
      <w:r w:rsidR="003F1AB9" w:rsidRPr="00024C50">
        <w:rPr>
          <w:rFonts w:ascii="Arial" w:hAnsi="Arial" w:cs="Arial"/>
          <w:sz w:val="24"/>
          <w:szCs w:val="24"/>
        </w:rPr>
        <w:t xml:space="preserve">, </w:t>
      </w:r>
      <w:r w:rsidRPr="00024C50">
        <w:rPr>
          <w:rFonts w:ascii="Arial" w:hAnsi="Arial" w:cs="Arial"/>
          <w:sz w:val="24"/>
          <w:szCs w:val="24"/>
        </w:rPr>
        <w:t>41-710</w:t>
      </w:r>
      <w:r>
        <w:rPr>
          <w:rFonts w:ascii="Arial" w:hAnsi="Arial" w:cs="Arial"/>
          <w:sz w:val="24"/>
          <w:szCs w:val="24"/>
        </w:rPr>
        <w:t xml:space="preserve"> </w:t>
      </w:r>
      <w:r w:rsidRPr="00024C50">
        <w:rPr>
          <w:rFonts w:ascii="Arial" w:hAnsi="Arial" w:cs="Arial"/>
          <w:sz w:val="24"/>
          <w:szCs w:val="24"/>
        </w:rPr>
        <w:t>Ruda Śląska</w:t>
      </w:r>
    </w:p>
    <w:p w14:paraId="6DF844BF" w14:textId="77777777" w:rsidR="003F1AB9" w:rsidRPr="00183DFB" w:rsidRDefault="003F1AB9" w:rsidP="003F1AB9">
      <w:pPr>
        <w:spacing w:line="276" w:lineRule="auto"/>
        <w:rPr>
          <w:rFonts w:ascii="Arial" w:hAnsi="Arial" w:cs="Arial"/>
          <w:b/>
          <w:i/>
          <w:sz w:val="24"/>
          <w:szCs w:val="24"/>
        </w:rPr>
      </w:pPr>
    </w:p>
    <w:tbl>
      <w:tblPr>
        <w:tblW w:w="15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3"/>
        <w:gridCol w:w="2074"/>
        <w:gridCol w:w="3585"/>
        <w:gridCol w:w="1985"/>
        <w:gridCol w:w="2321"/>
        <w:gridCol w:w="2992"/>
        <w:gridCol w:w="2247"/>
      </w:tblGrid>
      <w:tr w:rsidR="00B62675" w:rsidRPr="00183DFB" w14:paraId="4908DD25" w14:textId="77777777" w:rsidTr="00525FA4">
        <w:trPr>
          <w:trHeight w:val="1619"/>
        </w:trPr>
        <w:tc>
          <w:tcPr>
            <w:tcW w:w="573" w:type="dxa"/>
            <w:vAlign w:val="center"/>
          </w:tcPr>
          <w:p w14:paraId="09AF9B92" w14:textId="77777777" w:rsidR="00CA4DE4" w:rsidRPr="00183DFB" w:rsidRDefault="00CA4DE4" w:rsidP="00B62675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83DFB">
              <w:rPr>
                <w:rFonts w:ascii="Arial" w:hAnsi="Arial" w:cs="Arial"/>
                <w:bCs/>
                <w:sz w:val="24"/>
                <w:szCs w:val="24"/>
              </w:rPr>
              <w:t>Lp.</w:t>
            </w:r>
          </w:p>
        </w:tc>
        <w:tc>
          <w:tcPr>
            <w:tcW w:w="2074" w:type="dxa"/>
            <w:vAlign w:val="center"/>
          </w:tcPr>
          <w:p w14:paraId="0D6F3D88" w14:textId="77777777" w:rsidR="00995E1D" w:rsidRPr="00183DFB" w:rsidRDefault="00995E1D" w:rsidP="00995E1D">
            <w:pPr>
              <w:spacing w:line="276" w:lineRule="auto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  <w:p w14:paraId="30EFEB4F" w14:textId="5C24DE41" w:rsidR="00CA4DE4" w:rsidRPr="00183DFB" w:rsidRDefault="00CA4DE4" w:rsidP="00995E1D">
            <w:pPr>
              <w:spacing w:line="276" w:lineRule="auto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183DFB">
              <w:rPr>
                <w:rFonts w:ascii="Arial" w:hAnsi="Arial" w:cs="Arial"/>
                <w:bCs/>
                <w:iCs/>
                <w:sz w:val="24"/>
                <w:szCs w:val="24"/>
              </w:rPr>
              <w:t>Rodzaj formy</w:t>
            </w:r>
            <w:r w:rsidR="00C67497" w:rsidRPr="00183DFB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</w:t>
            </w:r>
            <w:r w:rsidRPr="00183DFB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wsparcia (np.: szkolenie) </w:t>
            </w:r>
            <w:r w:rsidR="00C67497" w:rsidRPr="00183DFB">
              <w:rPr>
                <w:rFonts w:ascii="Arial" w:hAnsi="Arial" w:cs="Arial"/>
                <w:bCs/>
                <w:iCs/>
                <w:sz w:val="24"/>
                <w:szCs w:val="24"/>
              </w:rPr>
              <w:br/>
            </w:r>
            <w:r w:rsidRPr="00183DFB">
              <w:rPr>
                <w:rFonts w:ascii="Arial" w:hAnsi="Arial" w:cs="Arial"/>
                <w:bCs/>
                <w:iCs/>
                <w:sz w:val="24"/>
                <w:szCs w:val="24"/>
              </w:rPr>
              <w:t>i jej nazwa/temat</w:t>
            </w:r>
          </w:p>
          <w:p w14:paraId="7F23032C" w14:textId="77777777" w:rsidR="00CA4DE4" w:rsidRPr="00183DFB" w:rsidRDefault="00CA4DE4" w:rsidP="00995E1D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85" w:type="dxa"/>
            <w:vAlign w:val="center"/>
          </w:tcPr>
          <w:p w14:paraId="5C9187C8" w14:textId="685DEB9E" w:rsidR="00CA4DE4" w:rsidRPr="00183DFB" w:rsidRDefault="00CA4DE4" w:rsidP="00995E1D">
            <w:pPr>
              <w:spacing w:line="276" w:lineRule="auto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183DFB">
              <w:rPr>
                <w:rFonts w:ascii="Arial" w:hAnsi="Arial" w:cs="Arial"/>
                <w:bCs/>
                <w:iCs/>
                <w:sz w:val="24"/>
                <w:szCs w:val="24"/>
              </w:rPr>
              <w:t>Planowana liczba uczestników Projektu</w:t>
            </w:r>
            <w:r w:rsidR="00B62675" w:rsidRPr="00183DFB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</w:t>
            </w:r>
            <w:r w:rsidRPr="00183DFB">
              <w:rPr>
                <w:rFonts w:ascii="Arial" w:hAnsi="Arial" w:cs="Arial"/>
                <w:bCs/>
                <w:iCs/>
                <w:sz w:val="24"/>
                <w:szCs w:val="24"/>
              </w:rPr>
              <w:t>(w przypadku wsparcia indywidualnego</w:t>
            </w:r>
            <w:r w:rsidR="00B62675" w:rsidRPr="00183DFB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</w:t>
            </w:r>
            <w:r w:rsidRPr="00183DFB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imię </w:t>
            </w:r>
            <w:r w:rsidR="00525FA4">
              <w:rPr>
                <w:rFonts w:ascii="Arial" w:hAnsi="Arial" w:cs="Arial"/>
                <w:bCs/>
                <w:iCs/>
                <w:sz w:val="24"/>
                <w:szCs w:val="24"/>
              </w:rPr>
              <w:br/>
            </w:r>
            <w:r w:rsidRPr="00183DFB">
              <w:rPr>
                <w:rFonts w:ascii="Arial" w:hAnsi="Arial" w:cs="Arial"/>
                <w:bCs/>
                <w:iCs/>
                <w:sz w:val="24"/>
                <w:szCs w:val="24"/>
              </w:rPr>
              <w:t>i nazwisko uczestnika Projektu)</w:t>
            </w:r>
          </w:p>
        </w:tc>
        <w:tc>
          <w:tcPr>
            <w:tcW w:w="1985" w:type="dxa"/>
            <w:vAlign w:val="center"/>
          </w:tcPr>
          <w:p w14:paraId="5612FE3D" w14:textId="77777777" w:rsidR="00CA4DE4" w:rsidRPr="00183DFB" w:rsidRDefault="00CA4DE4" w:rsidP="00995E1D">
            <w:pPr>
              <w:spacing w:line="276" w:lineRule="auto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183DFB">
              <w:rPr>
                <w:rFonts w:ascii="Arial" w:hAnsi="Arial" w:cs="Arial"/>
                <w:bCs/>
                <w:iCs/>
                <w:sz w:val="24"/>
                <w:szCs w:val="24"/>
              </w:rPr>
              <w:t>Data/daty realizacji formy wsparcia</w:t>
            </w:r>
          </w:p>
          <w:p w14:paraId="31B04A4B" w14:textId="77777777" w:rsidR="00CA4DE4" w:rsidRPr="00183DFB" w:rsidRDefault="00CA4DE4" w:rsidP="00995E1D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21" w:type="dxa"/>
            <w:vAlign w:val="center"/>
          </w:tcPr>
          <w:p w14:paraId="531EFACF" w14:textId="4C22EC57" w:rsidR="00CA4DE4" w:rsidRPr="00183DFB" w:rsidRDefault="00CA4DE4" w:rsidP="00995E1D">
            <w:pPr>
              <w:spacing w:line="276" w:lineRule="auto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183DFB">
              <w:rPr>
                <w:rFonts w:ascii="Arial" w:hAnsi="Arial" w:cs="Arial"/>
                <w:bCs/>
                <w:iCs/>
                <w:sz w:val="24"/>
                <w:szCs w:val="24"/>
              </w:rPr>
              <w:t>Godziny realizacji</w:t>
            </w:r>
            <w:r w:rsidR="00B62675" w:rsidRPr="00183DFB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</w:t>
            </w:r>
            <w:r w:rsidRPr="00183DFB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formy wsparcia </w:t>
            </w:r>
            <w:r w:rsidR="00B62675" w:rsidRPr="00183DFB">
              <w:rPr>
                <w:rFonts w:ascii="Arial" w:hAnsi="Arial" w:cs="Arial"/>
                <w:bCs/>
                <w:iCs/>
                <w:sz w:val="24"/>
                <w:szCs w:val="24"/>
              </w:rPr>
              <w:br/>
            </w:r>
            <w:r w:rsidRPr="00183DFB">
              <w:rPr>
                <w:rFonts w:ascii="Arial" w:hAnsi="Arial" w:cs="Arial"/>
                <w:bCs/>
                <w:iCs/>
                <w:sz w:val="24"/>
                <w:szCs w:val="24"/>
              </w:rPr>
              <w:t>(z</w:t>
            </w:r>
            <w:r w:rsidR="00B62675" w:rsidRPr="00183DFB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</w:t>
            </w:r>
            <w:r w:rsidRPr="00183DFB">
              <w:rPr>
                <w:rFonts w:ascii="Arial" w:hAnsi="Arial" w:cs="Arial"/>
                <w:bCs/>
                <w:iCs/>
                <w:sz w:val="24"/>
                <w:szCs w:val="24"/>
              </w:rPr>
              <w:t>uwzględnieniem  przerw)</w:t>
            </w:r>
          </w:p>
        </w:tc>
        <w:tc>
          <w:tcPr>
            <w:tcW w:w="2992" w:type="dxa"/>
            <w:vAlign w:val="center"/>
          </w:tcPr>
          <w:p w14:paraId="6688AFB0" w14:textId="747C97C9" w:rsidR="00CA4DE4" w:rsidRPr="00183DFB" w:rsidRDefault="00CA4DE4" w:rsidP="00995E1D">
            <w:pPr>
              <w:spacing w:line="276" w:lineRule="auto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183DFB">
              <w:rPr>
                <w:rFonts w:ascii="Arial" w:hAnsi="Arial" w:cs="Arial"/>
                <w:bCs/>
                <w:iCs/>
                <w:sz w:val="24"/>
                <w:szCs w:val="24"/>
              </w:rPr>
              <w:t>Miejsce realizacji formy wsparcia (adres)</w:t>
            </w:r>
          </w:p>
        </w:tc>
        <w:tc>
          <w:tcPr>
            <w:tcW w:w="2247" w:type="dxa"/>
            <w:vAlign w:val="center"/>
          </w:tcPr>
          <w:p w14:paraId="495E7DB1" w14:textId="0C2CE295" w:rsidR="00CA4DE4" w:rsidRPr="00183DFB" w:rsidRDefault="00CA4DE4" w:rsidP="00995E1D">
            <w:pPr>
              <w:spacing w:line="276" w:lineRule="auto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183DFB">
              <w:rPr>
                <w:rFonts w:ascii="Arial" w:hAnsi="Arial" w:cs="Arial"/>
                <w:bCs/>
                <w:iCs/>
                <w:sz w:val="24"/>
                <w:szCs w:val="24"/>
              </w:rPr>
              <w:t>Imię i nazwisko osoby prowadzącej  daną formę wsparcia</w:t>
            </w:r>
          </w:p>
        </w:tc>
      </w:tr>
      <w:tr w:rsidR="00CA4DE4" w:rsidRPr="00183DFB" w14:paraId="7F502773" w14:textId="77777777" w:rsidTr="00525FA4">
        <w:trPr>
          <w:trHeight w:val="348"/>
        </w:trPr>
        <w:tc>
          <w:tcPr>
            <w:tcW w:w="573" w:type="dxa"/>
            <w:vAlign w:val="center"/>
          </w:tcPr>
          <w:p w14:paraId="7418B938" w14:textId="698DE019" w:rsidR="00CA4DE4" w:rsidRPr="00183DFB" w:rsidRDefault="00B62675" w:rsidP="00B6267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3DFB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074" w:type="dxa"/>
            <w:vAlign w:val="center"/>
          </w:tcPr>
          <w:p w14:paraId="73867EF2" w14:textId="1984444D" w:rsidR="00CA4DE4" w:rsidRPr="00183DFB" w:rsidRDefault="00E56158" w:rsidP="00B6267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6158">
              <w:rPr>
                <w:rFonts w:ascii="Arial" w:hAnsi="Arial" w:cs="Arial"/>
                <w:sz w:val="24"/>
                <w:szCs w:val="24"/>
              </w:rPr>
              <w:t>badania profilaktyczne</w:t>
            </w:r>
          </w:p>
        </w:tc>
        <w:tc>
          <w:tcPr>
            <w:tcW w:w="3585" w:type="dxa"/>
            <w:vAlign w:val="center"/>
          </w:tcPr>
          <w:p w14:paraId="09C0EF72" w14:textId="023CF9EB" w:rsidR="00CA4DE4" w:rsidRPr="00183DFB" w:rsidRDefault="00E56158" w:rsidP="00B6267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985" w:type="dxa"/>
            <w:vAlign w:val="center"/>
          </w:tcPr>
          <w:p w14:paraId="49AEA0AF" w14:textId="6F69F31F" w:rsidR="00CA4DE4" w:rsidRPr="00183DFB" w:rsidRDefault="00E56158" w:rsidP="00B6267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6158">
              <w:rPr>
                <w:rFonts w:ascii="Arial" w:hAnsi="Arial" w:cs="Arial"/>
                <w:sz w:val="24"/>
                <w:szCs w:val="24"/>
              </w:rPr>
              <w:t>2026-07-15</w:t>
            </w:r>
          </w:p>
        </w:tc>
        <w:tc>
          <w:tcPr>
            <w:tcW w:w="2321" w:type="dxa"/>
            <w:vAlign w:val="center"/>
          </w:tcPr>
          <w:p w14:paraId="4B574339" w14:textId="1C63BEED" w:rsidR="00CA4DE4" w:rsidRPr="00183DFB" w:rsidRDefault="00E56158" w:rsidP="00B6267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8:00-9:00</w:t>
            </w:r>
          </w:p>
        </w:tc>
        <w:tc>
          <w:tcPr>
            <w:tcW w:w="2992" w:type="dxa"/>
            <w:vAlign w:val="center"/>
          </w:tcPr>
          <w:p w14:paraId="6DBABFE4" w14:textId="791947DD" w:rsidR="00CA4DE4" w:rsidRPr="00183DFB" w:rsidRDefault="00E56158" w:rsidP="00525FA4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E56158">
              <w:rPr>
                <w:rFonts w:ascii="Arial" w:hAnsi="Arial" w:cs="Arial"/>
                <w:sz w:val="24"/>
                <w:szCs w:val="24"/>
              </w:rPr>
              <w:t xml:space="preserve">Lux </w:t>
            </w:r>
            <w:proofErr w:type="spellStart"/>
            <w:r w:rsidRPr="00E56158">
              <w:rPr>
                <w:rFonts w:ascii="Arial" w:hAnsi="Arial" w:cs="Arial"/>
                <w:sz w:val="24"/>
                <w:szCs w:val="24"/>
              </w:rPr>
              <w:t>Med</w:t>
            </w:r>
            <w:proofErr w:type="spellEnd"/>
            <w:r w:rsidRPr="00E56158">
              <w:rPr>
                <w:rFonts w:ascii="Arial" w:hAnsi="Arial" w:cs="Arial"/>
                <w:sz w:val="24"/>
                <w:szCs w:val="24"/>
              </w:rPr>
              <w:t xml:space="preserve"> ul. Alojzego Jankowskiego 6, 41-710 Ruda Śląska</w:t>
            </w:r>
          </w:p>
        </w:tc>
        <w:tc>
          <w:tcPr>
            <w:tcW w:w="2247" w:type="dxa"/>
            <w:vAlign w:val="center"/>
          </w:tcPr>
          <w:p w14:paraId="30607408" w14:textId="736E71A3" w:rsidR="00CA4DE4" w:rsidRPr="00183DFB" w:rsidRDefault="00E56158" w:rsidP="00B6267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6158">
              <w:rPr>
                <w:rFonts w:ascii="Arial" w:hAnsi="Arial" w:cs="Arial"/>
                <w:sz w:val="24"/>
                <w:szCs w:val="24"/>
              </w:rPr>
              <w:t>Joanna Jachimek</w:t>
            </w:r>
          </w:p>
        </w:tc>
      </w:tr>
      <w:tr w:rsidR="00CA4DE4" w:rsidRPr="00183DFB" w14:paraId="4D410F32" w14:textId="77777777" w:rsidTr="00525FA4">
        <w:trPr>
          <w:trHeight w:val="327"/>
        </w:trPr>
        <w:tc>
          <w:tcPr>
            <w:tcW w:w="573" w:type="dxa"/>
            <w:vAlign w:val="center"/>
          </w:tcPr>
          <w:p w14:paraId="41067118" w14:textId="4086750D" w:rsidR="00CA4DE4" w:rsidRPr="00183DFB" w:rsidRDefault="00B62675" w:rsidP="00B6267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3DFB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074" w:type="dxa"/>
            <w:vAlign w:val="center"/>
          </w:tcPr>
          <w:p w14:paraId="2F2D8B8C" w14:textId="77777777" w:rsidR="00CA4DE4" w:rsidRPr="00183DFB" w:rsidRDefault="00CA4DE4" w:rsidP="00B6267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5" w:type="dxa"/>
            <w:vAlign w:val="center"/>
          </w:tcPr>
          <w:p w14:paraId="014F4DEF" w14:textId="77777777" w:rsidR="00CA4DE4" w:rsidRPr="00183DFB" w:rsidRDefault="00CA4DE4" w:rsidP="00B6267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5A6D75A8" w14:textId="77777777" w:rsidR="00CA4DE4" w:rsidRPr="00183DFB" w:rsidRDefault="00CA4DE4" w:rsidP="00B6267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1" w:type="dxa"/>
            <w:vAlign w:val="center"/>
          </w:tcPr>
          <w:p w14:paraId="344791D7" w14:textId="77777777" w:rsidR="00CA4DE4" w:rsidRPr="00183DFB" w:rsidRDefault="00CA4DE4" w:rsidP="00B6267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2" w:type="dxa"/>
            <w:vAlign w:val="center"/>
          </w:tcPr>
          <w:p w14:paraId="38B2A1F3" w14:textId="77777777" w:rsidR="00CA4DE4" w:rsidRPr="00183DFB" w:rsidRDefault="00CA4DE4" w:rsidP="00B6267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7" w:type="dxa"/>
            <w:vAlign w:val="center"/>
          </w:tcPr>
          <w:p w14:paraId="37FBADA3" w14:textId="77777777" w:rsidR="00CA4DE4" w:rsidRPr="00183DFB" w:rsidRDefault="00CA4DE4" w:rsidP="00B6267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4DE4" w:rsidRPr="00183DFB" w14:paraId="528D0E7A" w14:textId="77777777" w:rsidTr="00525FA4">
        <w:trPr>
          <w:trHeight w:val="348"/>
        </w:trPr>
        <w:tc>
          <w:tcPr>
            <w:tcW w:w="573" w:type="dxa"/>
            <w:vAlign w:val="center"/>
          </w:tcPr>
          <w:p w14:paraId="53F0C7DB" w14:textId="05975042" w:rsidR="00CA4DE4" w:rsidRPr="00183DFB" w:rsidRDefault="00B62675" w:rsidP="00B6267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3DFB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074" w:type="dxa"/>
            <w:vAlign w:val="center"/>
          </w:tcPr>
          <w:p w14:paraId="572FFC77" w14:textId="77777777" w:rsidR="00CA4DE4" w:rsidRPr="00183DFB" w:rsidRDefault="00CA4DE4" w:rsidP="00B6267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5" w:type="dxa"/>
            <w:vAlign w:val="center"/>
          </w:tcPr>
          <w:p w14:paraId="66F54E40" w14:textId="77777777" w:rsidR="00CA4DE4" w:rsidRPr="00183DFB" w:rsidRDefault="00CA4DE4" w:rsidP="00B6267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6BC7D21A" w14:textId="77777777" w:rsidR="00CA4DE4" w:rsidRPr="00183DFB" w:rsidRDefault="00CA4DE4" w:rsidP="00B6267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1" w:type="dxa"/>
            <w:vAlign w:val="center"/>
          </w:tcPr>
          <w:p w14:paraId="6BD41C04" w14:textId="77777777" w:rsidR="00CA4DE4" w:rsidRPr="00183DFB" w:rsidRDefault="00CA4DE4" w:rsidP="00B6267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2" w:type="dxa"/>
            <w:vAlign w:val="center"/>
          </w:tcPr>
          <w:p w14:paraId="4343A6EF" w14:textId="77777777" w:rsidR="00CA4DE4" w:rsidRPr="00183DFB" w:rsidRDefault="00CA4DE4" w:rsidP="00B6267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7" w:type="dxa"/>
            <w:vAlign w:val="center"/>
          </w:tcPr>
          <w:p w14:paraId="156804CE" w14:textId="77777777" w:rsidR="00CA4DE4" w:rsidRPr="00183DFB" w:rsidRDefault="00CA4DE4" w:rsidP="00B6267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4DE4" w:rsidRPr="00183DFB" w14:paraId="215A3C46" w14:textId="77777777" w:rsidTr="00525FA4">
        <w:trPr>
          <w:trHeight w:val="348"/>
        </w:trPr>
        <w:tc>
          <w:tcPr>
            <w:tcW w:w="573" w:type="dxa"/>
            <w:vAlign w:val="center"/>
          </w:tcPr>
          <w:p w14:paraId="08714EA4" w14:textId="7F4530B9" w:rsidR="00CA4DE4" w:rsidRPr="00183DFB" w:rsidRDefault="00B62675" w:rsidP="00B6267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3DFB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074" w:type="dxa"/>
            <w:vAlign w:val="center"/>
          </w:tcPr>
          <w:p w14:paraId="7DE2A7C4" w14:textId="77777777" w:rsidR="00CA4DE4" w:rsidRPr="00183DFB" w:rsidRDefault="00CA4DE4" w:rsidP="00B6267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5" w:type="dxa"/>
            <w:vAlign w:val="center"/>
          </w:tcPr>
          <w:p w14:paraId="7B4B0143" w14:textId="77777777" w:rsidR="00CA4DE4" w:rsidRPr="00183DFB" w:rsidRDefault="00CA4DE4" w:rsidP="00B6267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077C594F" w14:textId="77777777" w:rsidR="00CA4DE4" w:rsidRPr="00183DFB" w:rsidRDefault="00CA4DE4" w:rsidP="00B6267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1" w:type="dxa"/>
            <w:vAlign w:val="center"/>
          </w:tcPr>
          <w:p w14:paraId="487AE9D1" w14:textId="77777777" w:rsidR="00CA4DE4" w:rsidRPr="00183DFB" w:rsidRDefault="00CA4DE4" w:rsidP="00B6267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2" w:type="dxa"/>
            <w:vAlign w:val="center"/>
          </w:tcPr>
          <w:p w14:paraId="2E68C0A8" w14:textId="77777777" w:rsidR="00CA4DE4" w:rsidRPr="00183DFB" w:rsidRDefault="00CA4DE4" w:rsidP="00B6267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7" w:type="dxa"/>
            <w:vAlign w:val="center"/>
          </w:tcPr>
          <w:p w14:paraId="03B3BCAF" w14:textId="77777777" w:rsidR="00CA4DE4" w:rsidRPr="00183DFB" w:rsidRDefault="00CA4DE4" w:rsidP="00B6267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8901F93" w14:textId="77777777" w:rsidR="00051A78" w:rsidRPr="00183DFB" w:rsidRDefault="00051A78" w:rsidP="00B62675">
      <w:pPr>
        <w:spacing w:line="276" w:lineRule="auto"/>
        <w:rPr>
          <w:rFonts w:ascii="Arial" w:hAnsi="Arial" w:cs="Arial"/>
          <w:sz w:val="24"/>
          <w:szCs w:val="24"/>
        </w:rPr>
      </w:pPr>
    </w:p>
    <w:sectPr w:rsidR="00051A78" w:rsidRPr="00183DFB" w:rsidSect="0044649F">
      <w:headerReference w:type="default" r:id="rId6"/>
      <w:footnotePr>
        <w:pos w:val="beneathText"/>
      </w:footnotePr>
      <w:pgSz w:w="16837" w:h="11905" w:orient="landscape"/>
      <w:pgMar w:top="567" w:right="709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21EAD" w14:textId="77777777" w:rsidR="00DF5796" w:rsidRDefault="00DF5796" w:rsidP="00CA4DE4">
      <w:r>
        <w:separator/>
      </w:r>
    </w:p>
  </w:endnote>
  <w:endnote w:type="continuationSeparator" w:id="0">
    <w:p w14:paraId="455D1732" w14:textId="77777777" w:rsidR="00DF5796" w:rsidRDefault="00DF5796" w:rsidP="00CA4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47B05" w14:textId="77777777" w:rsidR="00DF5796" w:rsidRDefault="00DF5796" w:rsidP="00CA4DE4">
      <w:r>
        <w:separator/>
      </w:r>
    </w:p>
  </w:footnote>
  <w:footnote w:type="continuationSeparator" w:id="0">
    <w:p w14:paraId="481620AF" w14:textId="77777777" w:rsidR="00DF5796" w:rsidRDefault="00DF5796" w:rsidP="00CA4D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4D54A" w14:textId="34CF6C54" w:rsidR="003F1AB9" w:rsidRPr="00FE4C8F" w:rsidRDefault="00844482" w:rsidP="00844482">
    <w:pPr>
      <w:pStyle w:val="Nagwek"/>
      <w:jc w:val="center"/>
      <w:rPr>
        <w:noProof/>
      </w:rPr>
    </w:pPr>
    <w:r>
      <w:rPr>
        <w:noProof/>
      </w:rPr>
      <w:drawing>
        <wp:inline distT="0" distB="0" distL="0" distR="0" wp14:anchorId="1D360C4B" wp14:editId="3D82557D">
          <wp:extent cx="4724400" cy="661035"/>
          <wp:effectExtent l="0" t="0" r="0" b="5715"/>
          <wp:docPr id="210539582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5395822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24400" cy="6610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DE4"/>
    <w:rsid w:val="00024C50"/>
    <w:rsid w:val="00051A78"/>
    <w:rsid w:val="00183DFB"/>
    <w:rsid w:val="00193773"/>
    <w:rsid w:val="0021132D"/>
    <w:rsid w:val="00236270"/>
    <w:rsid w:val="0023735F"/>
    <w:rsid w:val="00267547"/>
    <w:rsid w:val="002C37A9"/>
    <w:rsid w:val="00301CAC"/>
    <w:rsid w:val="0033263D"/>
    <w:rsid w:val="00334976"/>
    <w:rsid w:val="0038642F"/>
    <w:rsid w:val="003D72F5"/>
    <w:rsid w:val="003F1AB9"/>
    <w:rsid w:val="0044649F"/>
    <w:rsid w:val="004917E5"/>
    <w:rsid w:val="004A5373"/>
    <w:rsid w:val="004D44A0"/>
    <w:rsid w:val="004E534D"/>
    <w:rsid w:val="00505609"/>
    <w:rsid w:val="00525FA4"/>
    <w:rsid w:val="005335C9"/>
    <w:rsid w:val="00544171"/>
    <w:rsid w:val="005749EA"/>
    <w:rsid w:val="005B2F39"/>
    <w:rsid w:val="005C6A9C"/>
    <w:rsid w:val="007513F7"/>
    <w:rsid w:val="007519F8"/>
    <w:rsid w:val="007E184A"/>
    <w:rsid w:val="008028CB"/>
    <w:rsid w:val="00844482"/>
    <w:rsid w:val="00896293"/>
    <w:rsid w:val="00915533"/>
    <w:rsid w:val="00932F49"/>
    <w:rsid w:val="00995E1D"/>
    <w:rsid w:val="00B116B3"/>
    <w:rsid w:val="00B62675"/>
    <w:rsid w:val="00BB4500"/>
    <w:rsid w:val="00BE5145"/>
    <w:rsid w:val="00C60D0E"/>
    <w:rsid w:val="00C67497"/>
    <w:rsid w:val="00CA4DE4"/>
    <w:rsid w:val="00D2108A"/>
    <w:rsid w:val="00D92108"/>
    <w:rsid w:val="00DF5796"/>
    <w:rsid w:val="00E307EB"/>
    <w:rsid w:val="00E41F35"/>
    <w:rsid w:val="00E45355"/>
    <w:rsid w:val="00E56158"/>
    <w:rsid w:val="00E76E90"/>
    <w:rsid w:val="00F14515"/>
    <w:rsid w:val="00F66533"/>
    <w:rsid w:val="00FD0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9FE8C0"/>
  <w15:chartTrackingRefBased/>
  <w15:docId w15:val="{B22B9F6F-6483-C847-8E00-BDD205FFA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4DE4"/>
    <w:pPr>
      <w:suppressAutoHyphens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CA4DE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A4D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CA4DE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4D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A4D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A4DE4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76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126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 name</dc:creator>
  <cp:keywords/>
  <dc:description/>
  <cp:lastModifiedBy>Dagmara Kraska</cp:lastModifiedBy>
  <cp:revision>2</cp:revision>
  <dcterms:created xsi:type="dcterms:W3CDTF">2026-07-23T10:05:00Z</dcterms:created>
  <dcterms:modified xsi:type="dcterms:W3CDTF">2026-07-23T10:05:00Z</dcterms:modified>
</cp:coreProperties>
</file>